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CC" w:rsidRDefault="00F220CC" w:rsidP="00B22619">
      <w:pPr>
        <w:jc w:val="center"/>
        <w:rPr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2B49" wp14:editId="59EF422B">
                <wp:simplePos x="0" y="0"/>
                <wp:positionH relativeFrom="margin">
                  <wp:align>center</wp:align>
                </wp:positionH>
                <wp:positionV relativeFrom="paragraph">
                  <wp:posOffset>-223284</wp:posOffset>
                </wp:positionV>
                <wp:extent cx="1828800" cy="10309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0CC" w:rsidRPr="00F220CC" w:rsidRDefault="00F220CC" w:rsidP="00F220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0CC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E2B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7.6pt;width:2in;height:81.2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" filled="f" stroked="f">
                <v:textbox>
                  <w:txbxContent>
                    <w:p w:rsidR="00F220CC" w:rsidRPr="00F220CC" w:rsidRDefault="00F220CC" w:rsidP="00F220CC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20CC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0CC" w:rsidRDefault="00F220CC" w:rsidP="00B22619">
      <w:pPr>
        <w:jc w:val="center"/>
        <w:rPr>
          <w:sz w:val="36"/>
        </w:rPr>
      </w:pPr>
    </w:p>
    <w:p w:rsidR="00570143" w:rsidRPr="003B1AD7" w:rsidRDefault="00E6598D" w:rsidP="00570143">
      <w:pPr>
        <w:jc w:val="center"/>
        <w:rPr>
          <w:sz w:val="28"/>
        </w:rPr>
      </w:pPr>
      <w:r w:rsidRPr="003B1AD7">
        <w:rPr>
          <w:sz w:val="32"/>
        </w:rPr>
        <w:t xml:space="preserve">Week 4 </w:t>
      </w:r>
      <w:r w:rsidR="00570143" w:rsidRPr="003B1AD7">
        <w:rPr>
          <w:sz w:val="32"/>
        </w:rPr>
        <w:t>PREP/1/2</w:t>
      </w:r>
    </w:p>
    <w:p w:rsidR="00DE4DB7" w:rsidRPr="003B1AD7" w:rsidRDefault="00DE4DB7" w:rsidP="00DE4DB7">
      <w:pPr>
        <w:spacing w:after="0"/>
        <w:jc w:val="center"/>
        <w:rPr>
          <w:sz w:val="36"/>
        </w:rPr>
      </w:pPr>
      <w:r w:rsidRPr="003B1AD7">
        <w:rPr>
          <w:sz w:val="36"/>
          <w:highlight w:val="yellow"/>
        </w:rPr>
        <w:t>Directed Drawing of a Chameleon</w:t>
      </w:r>
    </w:p>
    <w:p w:rsidR="00DE4DB7" w:rsidRPr="003B1AD7" w:rsidRDefault="00DE4DB7" w:rsidP="00DE4DB7">
      <w:pPr>
        <w:spacing w:after="0"/>
        <w:rPr>
          <w:sz w:val="24"/>
        </w:rPr>
      </w:pPr>
    </w:p>
    <w:p w:rsidR="00DE4DB7" w:rsidRPr="003B1AD7" w:rsidRDefault="00DE4DB7" w:rsidP="00DE4DB7">
      <w:pPr>
        <w:spacing w:after="0"/>
        <w:jc w:val="center"/>
        <w:rPr>
          <w:sz w:val="28"/>
        </w:rPr>
      </w:pPr>
      <w:r w:rsidRPr="003B1AD7">
        <w:rPr>
          <w:noProof/>
          <w:sz w:val="24"/>
          <w:lang w:eastAsia="en-AU"/>
        </w:rPr>
        <w:drawing>
          <wp:inline distT="0" distB="0" distL="0" distR="0">
            <wp:extent cx="4050124" cy="3135852"/>
            <wp:effectExtent l="0" t="0" r="7620" b="7620"/>
            <wp:docPr id="4" name="Picture 4" descr="how to draw a ch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hamele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23" cy="31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B7" w:rsidRPr="003B1AD7" w:rsidRDefault="00DE4DB7" w:rsidP="00DE4DB7">
      <w:pPr>
        <w:rPr>
          <w:sz w:val="28"/>
        </w:rPr>
      </w:pPr>
    </w:p>
    <w:p w:rsidR="003B1AD7" w:rsidRDefault="00DE4DB7" w:rsidP="00DE4DB7">
      <w:pPr>
        <w:tabs>
          <w:tab w:val="left" w:pos="1557"/>
        </w:tabs>
        <w:rPr>
          <w:rFonts w:ascii="Calibri" w:hAnsi="Calibri"/>
          <w:color w:val="000000"/>
          <w:sz w:val="24"/>
          <w:vertAlign w:val="subscript"/>
        </w:rPr>
      </w:pPr>
      <w:r w:rsidRPr="003B1AD7">
        <w:rPr>
          <w:sz w:val="28"/>
        </w:rPr>
        <w:t xml:space="preserve">This week you will need </w:t>
      </w:r>
      <w:r w:rsidR="003B1AD7" w:rsidRPr="003B1AD7">
        <w:rPr>
          <w:sz w:val="28"/>
        </w:rPr>
        <w:t>help from an adult</w:t>
      </w:r>
      <w:r w:rsidRPr="003B1AD7">
        <w:rPr>
          <w:sz w:val="28"/>
        </w:rPr>
        <w:t xml:space="preserve"> with each step.</w:t>
      </w:r>
      <w:r w:rsidR="003B1AD7" w:rsidRPr="003B1AD7">
        <w:rPr>
          <w:sz w:val="28"/>
        </w:rPr>
        <w:t xml:space="preserve"> They can draw one with you or you may have a sibling in Prep/One or Two that you can complete the drawing at the same time with. Remember to hold on to your artwork or email me a picture at </w:t>
      </w:r>
      <w:hyperlink r:id="rId6" w:tgtFrame="_blank" w:history="1">
        <w:r w:rsidR="003B1AD7" w:rsidRPr="003B1AD7">
          <w:rPr>
            <w:rStyle w:val="Hyperlink"/>
            <w:rFonts w:ascii="Calibri" w:hAnsi="Calibri"/>
            <w:sz w:val="28"/>
            <w:szCs w:val="24"/>
          </w:rPr>
          <w:t>courtneyd@woodfordps.vic.edu.au</w:t>
        </w:r>
      </w:hyperlink>
      <w:r w:rsidR="003B1AD7" w:rsidRPr="003B1AD7">
        <w:rPr>
          <w:rFonts w:ascii="Calibri" w:hAnsi="Calibri"/>
          <w:color w:val="000000"/>
          <w:sz w:val="24"/>
          <w:vertAlign w:val="subscript"/>
        </w:rPr>
        <w:t>   </w:t>
      </w:r>
    </w:p>
    <w:p w:rsidR="003B1AD7" w:rsidRDefault="003B1AD7" w:rsidP="00DE4DB7">
      <w:pPr>
        <w:tabs>
          <w:tab w:val="left" w:pos="1557"/>
        </w:tabs>
        <w:rPr>
          <w:rFonts w:ascii="Calibri" w:hAnsi="Calibri"/>
          <w:color w:val="000000"/>
          <w:sz w:val="24"/>
          <w:vertAlign w:val="subscript"/>
        </w:rPr>
      </w:pPr>
    </w:p>
    <w:p w:rsidR="003B1AD7" w:rsidRDefault="003B1AD7" w:rsidP="00DE4DB7">
      <w:pPr>
        <w:tabs>
          <w:tab w:val="left" w:pos="1557"/>
        </w:tabs>
        <w:rPr>
          <w:rFonts w:ascii="Calibri" w:hAnsi="Calibri"/>
          <w:color w:val="000000"/>
          <w:sz w:val="24"/>
          <w:vertAlign w:val="subscript"/>
        </w:rPr>
      </w:pP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 xml:space="preserve">Draw a quarter </w:t>
      </w: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 xml:space="preserve">of a </w:t>
      </w: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circle.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2" cy="2520000"/>
            <wp:effectExtent l="0" t="0" r="0" b="0"/>
            <wp:docPr id="16" name="Picture 16" descr="https://artprojectsforkids.org/wp-content/uploads/2020/02/Chamele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projectsforkids.org/wp-content/uploads/2020/02/Chameleon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lastRenderedPageBreak/>
        <w:t>Draw a simple body behind.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2" cy="2520000"/>
            <wp:effectExtent l="0" t="0" r="0" b="0"/>
            <wp:docPr id="15" name="Picture 15" descr="https://artprojectsforkids.org/wp-content/uploads/2020/02/Chamele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tprojectsforkids.org/wp-content/uploads/2020/02/Chameleon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Draw two legs.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2" cy="2520000"/>
            <wp:effectExtent l="0" t="0" r="0" b="0"/>
            <wp:docPr id="14" name="Picture 14" descr="https://artprojectsforkids.org/wp-content/uploads/2020/02/Chamele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projectsforkids.org/wp-content/uploads/2020/02/Chameleon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Draw a curly tail.</w:t>
      </w:r>
    </w:p>
    <w:p w:rsid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2" cy="2520000"/>
            <wp:effectExtent l="0" t="0" r="0" b="0"/>
            <wp:docPr id="13" name="Picture 13" descr="https://artprojectsforkids.org/wp-content/uploads/2020/02/Chamele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tprojectsforkids.org/wp-content/uploads/2020/02/Chameleon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</w:p>
    <w:p w:rsid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lastRenderedPageBreak/>
        <w:t>Add an eye and curly tongue.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3" cy="2520000"/>
            <wp:effectExtent l="0" t="0" r="0" b="0"/>
            <wp:docPr id="12" name="Picture 12" descr="https://artprojectsforkids.org/wp-content/uploads/2020/02/Chamele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projectsforkids.org/wp-content/uploads/2020/02/Chameleon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Add strips to body and tail.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3" cy="2520000"/>
            <wp:effectExtent l="0" t="0" r="0" b="0"/>
            <wp:docPr id="11" name="Picture 11" descr="https://artprojectsforkids.org/wp-content/uploads/2020/02/Chameleo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tprojectsforkids.org/wp-content/uploads/2020/02/Chameleon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Draw</w:t>
      </w: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 xml:space="preserve"> a branch and leaves below</w:t>
      </w: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.</w:t>
      </w:r>
    </w:p>
    <w:p w:rsid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3" cy="2520000"/>
            <wp:effectExtent l="0" t="0" r="0" b="0"/>
            <wp:docPr id="10" name="Picture 10" descr="https://artprojectsforkids.org/wp-content/uploads/2020/02/Chameleo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tprojectsforkids.org/wp-content/uploads/2020/02/Chameleon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</w:p>
    <w:p w:rsid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lastRenderedPageBreak/>
        <w:t>Add a sun in the background.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3277963" cy="2520000"/>
            <wp:effectExtent l="0" t="0" r="0" b="0"/>
            <wp:docPr id="9" name="Picture 9" descr="https://artprojectsforkids.org/wp-content/uploads/2020/02/Chameleo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tprojectsforkids.org/wp-content/uploads/2020/02/Chameleon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3B1AD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Trace with a</w:t>
      </w: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 xml:space="preserve"> black </w:t>
      </w:r>
      <w:proofErr w:type="spellStart"/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texta</w:t>
      </w:r>
      <w:proofErr w:type="spellEnd"/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 xml:space="preserve"> and colo</w:t>
      </w: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u</w:t>
      </w:r>
      <w:r w:rsidRPr="003B1AD7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>r</w:t>
      </w:r>
      <w:r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en-AU"/>
        </w:rPr>
        <w:t xml:space="preserve"> in.</w:t>
      </w:r>
    </w:p>
    <w:p w:rsidR="003B1AD7" w:rsidRPr="003B1AD7" w:rsidRDefault="003B1AD7" w:rsidP="003B1AD7">
      <w:pPr>
        <w:shd w:val="clear" w:color="auto" w:fill="FFFFFF"/>
        <w:spacing w:after="240" w:line="240" w:lineRule="auto"/>
        <w:ind w:left="720"/>
        <w:rPr>
          <w:rFonts w:ascii="Georgia" w:eastAsia="Times New Roman" w:hAnsi="Georgia" w:cs="Times New Roman"/>
          <w:color w:val="666666"/>
          <w:sz w:val="24"/>
          <w:szCs w:val="24"/>
          <w:lang w:eastAsia="en-AU"/>
        </w:rPr>
      </w:pPr>
      <w:r w:rsidRPr="003B1AD7">
        <w:rPr>
          <w:rFonts w:ascii="Georgia" w:eastAsia="Times New Roman" w:hAnsi="Georgia" w:cs="Times New Roman"/>
          <w:noProof/>
          <w:color w:val="666666"/>
          <w:sz w:val="24"/>
          <w:szCs w:val="24"/>
          <w:lang w:eastAsia="en-AU"/>
        </w:rPr>
        <w:drawing>
          <wp:inline distT="0" distB="0" distL="0" distR="0">
            <wp:extent cx="4135755" cy="3179445"/>
            <wp:effectExtent l="0" t="0" r="0" b="1905"/>
            <wp:docPr id="8" name="Picture 8" descr="https://artprojectsforkids.org/wp-content/uploads/2020/02/Chameleon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tprojectsforkids.org/wp-content/uploads/2020/02/Chameleon-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7" w:rsidRPr="003B1AD7" w:rsidRDefault="003B1AD7" w:rsidP="00DE4DB7">
      <w:pPr>
        <w:tabs>
          <w:tab w:val="left" w:pos="1557"/>
        </w:tabs>
        <w:rPr>
          <w:rFonts w:ascii="Calibri" w:hAnsi="Calibri"/>
          <w:color w:val="000000"/>
          <w:sz w:val="24"/>
          <w:vertAlign w:val="subscript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Default="003B1AD7" w:rsidP="00DE4DB7">
      <w:pPr>
        <w:tabs>
          <w:tab w:val="left" w:pos="1557"/>
        </w:tabs>
        <w:rPr>
          <w:sz w:val="24"/>
        </w:rPr>
      </w:pPr>
    </w:p>
    <w:p w:rsidR="003B1AD7" w:rsidRPr="00DE4DB7" w:rsidRDefault="003B1AD7" w:rsidP="00DE4DB7">
      <w:pPr>
        <w:tabs>
          <w:tab w:val="left" w:pos="1557"/>
        </w:tabs>
        <w:rPr>
          <w:sz w:val="24"/>
        </w:rPr>
      </w:pPr>
      <w:bookmarkStart w:id="0" w:name="_GoBack"/>
      <w:bookmarkEnd w:id="0"/>
    </w:p>
    <w:sectPr w:rsidR="003B1AD7" w:rsidRPr="00DE4DB7" w:rsidSect="00E6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15DF"/>
    <w:multiLevelType w:val="multilevel"/>
    <w:tmpl w:val="9D26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D"/>
    <w:rsid w:val="000313C9"/>
    <w:rsid w:val="00107DB3"/>
    <w:rsid w:val="001309C0"/>
    <w:rsid w:val="003B1AD7"/>
    <w:rsid w:val="00560CBA"/>
    <w:rsid w:val="00570143"/>
    <w:rsid w:val="00B22619"/>
    <w:rsid w:val="00B42993"/>
    <w:rsid w:val="00DE4DB7"/>
    <w:rsid w:val="00E6598D"/>
    <w:rsid w:val="00F220CC"/>
    <w:rsid w:val="00F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BFBAC-BE6E-4EAE-BFA5-6D7973DB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20C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1AD7"/>
    <w:rPr>
      <w:b/>
      <w:bCs/>
    </w:rPr>
  </w:style>
  <w:style w:type="paragraph" w:customStyle="1" w:styleId="schema-how-to-step-text">
    <w:name w:val="schema-how-to-step-text"/>
    <w:basedOn w:val="Normal"/>
    <w:rsid w:val="003B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urtneyd@woodfordps.vic.edu.a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Dale</dc:creator>
  <cp:keywords/>
  <dc:description/>
  <cp:lastModifiedBy>Courtney Dale</cp:lastModifiedBy>
  <cp:revision>2</cp:revision>
  <cp:lastPrinted>2020-04-29T00:02:00Z</cp:lastPrinted>
  <dcterms:created xsi:type="dcterms:W3CDTF">2020-04-29T01:46:00Z</dcterms:created>
  <dcterms:modified xsi:type="dcterms:W3CDTF">2020-04-29T01:46:00Z</dcterms:modified>
</cp:coreProperties>
</file>